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Ардатов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73.13.015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Ардатов, Республика Мордовия, г. Ардатов, ул. Полевая, 78А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"Саранск - Сурское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"Сурское - Шумерля"- автомобильная дорога "Москва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"Сурское - Шумерля"- автомобильная дорога "Москва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"Чебоксары - Сурское"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"Алатырь - Ахматово - Ардатов (до границы Мордовской Республики)"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"р.п. Комсомольский - р.п. Атяшево - г. Ардатов - р.п. Тургенево - гр. Чувашии"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